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6758" w14:textId="59187AF6" w:rsidR="003F5844" w:rsidRPr="003F5844" w:rsidRDefault="003F5844" w:rsidP="003F5844">
      <w:pPr>
        <w:rPr>
          <w:b/>
          <w:bCs/>
          <w:u w:val="single"/>
        </w:rPr>
      </w:pPr>
      <w:r w:rsidRPr="003F5844">
        <w:rPr>
          <w:b/>
          <w:bCs/>
          <w:u w:val="single"/>
        </w:rPr>
        <w:t>Spelregels voor de competitie 2021 voor het 55 plus 18 holes Challenge Course of de 9 holes Championship</w:t>
      </w:r>
      <w:r>
        <w:rPr>
          <w:b/>
          <w:bCs/>
          <w:u w:val="single"/>
        </w:rPr>
        <w:t xml:space="preserve"> </w:t>
      </w:r>
      <w:r w:rsidRPr="003F5844">
        <w:rPr>
          <w:b/>
          <w:bCs/>
          <w:u w:val="single"/>
        </w:rPr>
        <w:t>Course vanaf de oranje afslagplaats.</w:t>
      </w:r>
    </w:p>
    <w:p w14:paraId="7347E559" w14:textId="47433C3E" w:rsidR="003F5844" w:rsidRDefault="003F5844" w:rsidP="003F5844">
      <w:r>
        <w:t>De kosten bedragen € 16,50 p/wedstrijd voor de 18 holes Challenge Course en indien u ingedeeld bent op de 9 holes</w:t>
      </w:r>
      <w:r>
        <w:t xml:space="preserve"> </w:t>
      </w:r>
      <w:r>
        <w:t>Championship Course € 22,50 p/wedstrijd. Te voldoen bij aanvang van de wedstrijd aan de wedstrijdtafel</w:t>
      </w:r>
      <w:r>
        <w:t>.</w:t>
      </w:r>
    </w:p>
    <w:p w14:paraId="17742C68" w14:textId="77777777" w:rsidR="003F5844" w:rsidRDefault="003F5844" w:rsidP="003F5844">
      <w:r>
        <w:t xml:space="preserve">1. </w:t>
      </w:r>
      <w:r>
        <w:t>De eind uitslag van de competitie 55 PL zal op de laatste wedstrijd La Grande finale bekend worden</w:t>
      </w:r>
      <w:r>
        <w:t xml:space="preserve"> </w:t>
      </w:r>
      <w:r>
        <w:t>gemaakt, maandag 18 oktober</w:t>
      </w:r>
      <w:r>
        <w:t>.</w:t>
      </w:r>
    </w:p>
    <w:p w14:paraId="29E41637" w14:textId="77777777" w:rsidR="003F5844" w:rsidRDefault="003F5844" w:rsidP="003F5844">
      <w:r>
        <w:t>2. De uitslagen van de 6 stuks maandag wedstrijden 55PL worden op de zelfde dag bekend gemaakt, onder</w:t>
      </w:r>
      <w:r>
        <w:t xml:space="preserve"> </w:t>
      </w:r>
      <w:r>
        <w:t>voorbehoud van coronamaatregelen vervolgt door de prijs uitreiking tussen 12.30 en 13.00u</w:t>
      </w:r>
      <w:r>
        <w:t>.</w:t>
      </w:r>
    </w:p>
    <w:p w14:paraId="053DFC49" w14:textId="77777777" w:rsidR="003F5844" w:rsidRDefault="003F5844" w:rsidP="003F5844">
      <w:r>
        <w:t>3. Om in aanmerking te komen voor de prijzen in de La Grande Finale moeten minimaal 4 scorekaarten worden</w:t>
      </w:r>
      <w:r>
        <w:t xml:space="preserve"> </w:t>
      </w:r>
      <w:r>
        <w:t>ingeleverd om in aanmerking te komen voor de competitie prijzen. De beste score over alle wedstrijden</w:t>
      </w:r>
      <w:r>
        <w:t xml:space="preserve"> </w:t>
      </w:r>
      <w:r>
        <w:t>worden in de berekening opgenomen.</w:t>
      </w:r>
    </w:p>
    <w:p w14:paraId="1E8A43B5" w14:textId="77777777" w:rsidR="003F5844" w:rsidRDefault="003F5844" w:rsidP="003F5844">
      <w:r>
        <w:t>4. Bij inschrijving kunt u kenbaar maken of u de wedstrijd 18 holes Challenge Course of de 9 holes</w:t>
      </w:r>
      <w:r>
        <w:t xml:space="preserve"> </w:t>
      </w:r>
      <w:r>
        <w:t>Championship Course vanaf de oranje afslagplaats zou willen spelen.</w:t>
      </w:r>
    </w:p>
    <w:p w14:paraId="48513634" w14:textId="77777777" w:rsidR="003F5844" w:rsidRDefault="003F5844" w:rsidP="003F5844">
      <w:r>
        <w:t xml:space="preserve">5. De wedstrijden op de Challenge Course en de Championship Course zijn </w:t>
      </w:r>
      <w:proofErr w:type="spellStart"/>
      <w:r>
        <w:t>quallifying</w:t>
      </w:r>
      <w:proofErr w:type="spellEnd"/>
      <w:r>
        <w:t xml:space="preserve"> wedstrijden. U bent zelf</w:t>
      </w:r>
      <w:r>
        <w:t xml:space="preserve"> </w:t>
      </w:r>
      <w:r>
        <w:t>verantwoordelijk voor het invullen van de scorekaarten en deze zal aangemeld worden bij de Handicapregistratie van Golfbaan Delfland. Alle wedstrijden zullen gespeeld worden volgens de nieuwe golfregels</w:t>
      </w:r>
      <w:r>
        <w:t xml:space="preserve"> </w:t>
      </w:r>
      <w:r>
        <w:t>2019.</w:t>
      </w:r>
    </w:p>
    <w:p w14:paraId="0FCC3F8B" w14:textId="77777777" w:rsidR="003F5844" w:rsidRDefault="003F5844" w:rsidP="003F5844">
      <w:r>
        <w:t>6. Indien u niet geregistreerd staat bij Golfbaan Delfland moet u zelf zorg dragen voor de registratie. De scorekaart kunt u na afloop van de wedstrijd opvragen.</w:t>
      </w:r>
    </w:p>
    <w:p w14:paraId="49F7448F" w14:textId="77777777" w:rsidR="003F5844" w:rsidRDefault="003F5844" w:rsidP="003F5844">
      <w:r>
        <w:t xml:space="preserve">7. Maak er vooral een gezellige maandagochtend van en neem uw beste golfhumeur mee naar </w:t>
      </w:r>
      <w:r>
        <w:t>G</w:t>
      </w:r>
      <w:r>
        <w:t>olfbaan</w:t>
      </w:r>
      <w:r>
        <w:t xml:space="preserve"> </w:t>
      </w:r>
      <w:r>
        <w:t>Delfland; heb respect voor de baan, uw medespeler(s) en de greenkeepers.</w:t>
      </w:r>
    </w:p>
    <w:p w14:paraId="1D0FCB36" w14:textId="25D726C6" w:rsidR="003F5844" w:rsidRDefault="003F5844" w:rsidP="003F5844">
      <w:r>
        <w:t>8. Voor deze 55 plus wedstrijd geldt het maximum van 27 golfers op de Challenge Course. De overige golfers</w:t>
      </w:r>
      <w:r>
        <w:t xml:space="preserve"> </w:t>
      </w:r>
      <w:r>
        <w:t>worden geplaats op de Championship Course.</w:t>
      </w:r>
    </w:p>
    <w:p w14:paraId="01F393EA" w14:textId="77777777" w:rsidR="003F5844" w:rsidRPr="003F5844" w:rsidRDefault="003F5844" w:rsidP="003F5844">
      <w:pPr>
        <w:rPr>
          <w:b/>
          <w:bCs/>
          <w:u w:val="single"/>
        </w:rPr>
      </w:pPr>
      <w:r w:rsidRPr="003F5844">
        <w:rPr>
          <w:b/>
          <w:bCs/>
          <w:u w:val="single"/>
        </w:rPr>
        <w:t>Spelregels voor de competitie 2021 voor het 55 plus XL 9 holes Championship Course.</w:t>
      </w:r>
    </w:p>
    <w:p w14:paraId="787E1B72" w14:textId="77777777" w:rsidR="003F5844" w:rsidRDefault="003F5844" w:rsidP="003F5844">
      <w:r>
        <w:t>De kosten bedragen € 22,50 p/wedstrijd, te voldoen bij aanvang wedstrijd aan de wedstrijdtafel.</w:t>
      </w:r>
    </w:p>
    <w:p w14:paraId="2B4F2D4A" w14:textId="77777777" w:rsidR="003F5844" w:rsidRDefault="003F5844" w:rsidP="003F5844">
      <w:r>
        <w:t>1. De eind uitslag van de competitie 55 PL-XL zal op de laatste wedstrijd La Grande finale bekend worden</w:t>
      </w:r>
      <w:r>
        <w:t xml:space="preserve"> </w:t>
      </w:r>
      <w:r>
        <w:t>gemaakt, maandag 18 oktober.</w:t>
      </w:r>
    </w:p>
    <w:p w14:paraId="04A82061" w14:textId="77777777" w:rsidR="003F5844" w:rsidRDefault="003F5844" w:rsidP="003F5844">
      <w:r>
        <w:t>2. De uitslagen van de 8 stuks maandag wedstrijden 55PL-XL worden op de zelfde dag bekend gemaakt, onder</w:t>
      </w:r>
      <w:r>
        <w:t xml:space="preserve"> </w:t>
      </w:r>
      <w:r>
        <w:t>voorbehoud van coronamaatregelen vervolgt door de prijs uitreiking tussen 12.30 en 13.00u.</w:t>
      </w:r>
      <w:r>
        <w:br/>
      </w:r>
    </w:p>
    <w:p w14:paraId="21A2F438" w14:textId="17892DA0" w:rsidR="003F5844" w:rsidRDefault="003F5844" w:rsidP="003F5844">
      <w:r>
        <w:t>3. Om in aanmerking te komen voor de prijzen in de La Grande Finale moeten minimaal 4 scorekaarten worden</w:t>
      </w:r>
      <w:r>
        <w:t xml:space="preserve"> </w:t>
      </w:r>
      <w:r>
        <w:t>ingeleverd om in aanmerking te komen voor de competitie prijzen. De beste score over alle wedstrijden</w:t>
      </w:r>
      <w:r>
        <w:t xml:space="preserve"> </w:t>
      </w:r>
      <w:r>
        <w:t>worden in de berekening opgenomen.</w:t>
      </w:r>
    </w:p>
    <w:p w14:paraId="68AEBAE4" w14:textId="008B0F5D" w:rsidR="003F5844" w:rsidRDefault="003F5844" w:rsidP="003F5844">
      <w:r>
        <w:t xml:space="preserve">4. Uw EGA-Handicap zal aangepast worden naar de </w:t>
      </w:r>
      <w:proofErr w:type="spellStart"/>
      <w:r>
        <w:t>playing</w:t>
      </w:r>
      <w:proofErr w:type="spellEnd"/>
      <w:r>
        <w:t xml:space="preserve"> handicap voor de afslagplaats die u zelf heeft</w:t>
      </w:r>
      <w:r>
        <w:t xml:space="preserve"> </w:t>
      </w:r>
      <w:r>
        <w:t>gekozen. U kunt kiezen voor de afslagplaats geel, rood of oranje. Deze keuze zal voor de gehele wedstrijd</w:t>
      </w:r>
      <w:r>
        <w:t xml:space="preserve"> </w:t>
      </w:r>
      <w:r>
        <w:t>cyclus gelden.</w:t>
      </w:r>
    </w:p>
    <w:p w14:paraId="264CC7BC" w14:textId="516531AF" w:rsidR="003F5844" w:rsidRDefault="003F5844" w:rsidP="003F5844">
      <w:r>
        <w:lastRenderedPageBreak/>
        <w:t xml:space="preserve">5. De wedstrijden op de Championship Course zijn </w:t>
      </w:r>
      <w:proofErr w:type="spellStart"/>
      <w:r>
        <w:t>quallifying</w:t>
      </w:r>
      <w:proofErr w:type="spellEnd"/>
      <w:r>
        <w:t xml:space="preserve"> wedstrijden. U bent zelf verantwoordelijk voor het</w:t>
      </w:r>
      <w:r>
        <w:t xml:space="preserve"> </w:t>
      </w:r>
      <w:r>
        <w:t>invullen van de scorekaarten en deze zal worden aangemeld bij de Handicap-registratie van Golfbaan</w:t>
      </w:r>
      <w:r>
        <w:t xml:space="preserve"> </w:t>
      </w:r>
      <w:r>
        <w:t>Delfland. Alle wedstrijden zullen gespeeld worden volgens de nieuwe golfregels 2019.</w:t>
      </w:r>
    </w:p>
    <w:p w14:paraId="457BB227" w14:textId="4BDA877A" w:rsidR="003F5844" w:rsidRDefault="003F5844" w:rsidP="003F5844">
      <w:r>
        <w:t>6. Indien u niet geregistreerd staat bij Golfbaan Delfland moet u zelf zorg dragen voor de registratie.. De score</w:t>
      </w:r>
      <w:r>
        <w:t xml:space="preserve"> </w:t>
      </w:r>
      <w:r>
        <w:t>kaart kunt u na afloop van de wedstrijd opvragen.</w:t>
      </w:r>
    </w:p>
    <w:p w14:paraId="198C3E8C" w14:textId="77777777" w:rsidR="003F5844" w:rsidRDefault="003F5844" w:rsidP="003F5844"/>
    <w:p w14:paraId="64BE568E" w14:textId="6CB3E163" w:rsidR="003F5844" w:rsidRDefault="003F5844" w:rsidP="003F5844">
      <w:proofErr w:type="spellStart"/>
      <w:r>
        <w:t>Note</w:t>
      </w:r>
      <w:proofErr w:type="spellEnd"/>
      <w:r>
        <w:t xml:space="preserve"> 1. Maak er vooral een gezellige maandagochtend van en neem uw beste golf humeur mee naar de</w:t>
      </w:r>
      <w:r>
        <w:t xml:space="preserve"> </w:t>
      </w:r>
      <w:r>
        <w:t>Golfbaan Delfland. Heb respect voor de baan, uw medespelers en geef voorrang aan de greenkeepers.</w:t>
      </w:r>
    </w:p>
    <w:p w14:paraId="50D72494" w14:textId="7553D9C6" w:rsidR="003F5844" w:rsidRDefault="003F5844" w:rsidP="003F5844">
      <w:proofErr w:type="spellStart"/>
      <w:r>
        <w:t>Note</w:t>
      </w:r>
      <w:proofErr w:type="spellEnd"/>
      <w:r>
        <w:t xml:space="preserve"> 2. Delfland ronden kaart houders kunnen vooraf aan de wedstrijd in de shop een startbewijs</w:t>
      </w:r>
      <w:r>
        <w:t xml:space="preserve"> </w:t>
      </w:r>
      <w:r>
        <w:t>ophalen, vervolgens ga je naar de wedstrijdtafel en na betaling van € 2,50 schrijven we je in.</w:t>
      </w:r>
    </w:p>
    <w:p w14:paraId="68A325CB" w14:textId="19B5FA02" w:rsidR="003F5844" w:rsidRDefault="003F5844" w:rsidP="003F5844">
      <w:proofErr w:type="spellStart"/>
      <w:r>
        <w:t>Note</w:t>
      </w:r>
      <w:proofErr w:type="spellEnd"/>
      <w:r>
        <w:t xml:space="preserve"> 3. Voor uitslag van de wedstrijd: </w:t>
      </w:r>
      <w:r w:rsidRPr="003F5844">
        <w:t>https://delflandgolf.nl/55info/</w:t>
      </w:r>
    </w:p>
    <w:p w14:paraId="55EDC964" w14:textId="77777777" w:rsidR="003F5844" w:rsidRDefault="003F5844" w:rsidP="003F5844">
      <w:r>
        <w:t xml:space="preserve"> </w:t>
      </w:r>
    </w:p>
    <w:p w14:paraId="14397935" w14:textId="50A23DB3" w:rsidR="003F5844" w:rsidRDefault="003F5844" w:rsidP="003F5844">
      <w:r>
        <w:t>Het aantal te behalen wedstrijdpunten voor het 55PL op de 18 holes Challenge Course is gelijk aan de 9 holes</w:t>
      </w:r>
      <w:r>
        <w:t xml:space="preserve"> </w:t>
      </w:r>
      <w:r>
        <w:t>Championship Course vanaf de oranje afslagplaats. Er zijn per wedstrijd 55PL 6 prijzen te verdelen.</w:t>
      </w:r>
    </w:p>
    <w:p w14:paraId="28BBBF8A" w14:textId="77777777" w:rsidR="003F5844" w:rsidRDefault="003F5844" w:rsidP="003F5844">
      <w:r>
        <w:t>Het aantal te behalen wedstrijdpunten voor het 55PL-XL op de 9 holes Championship Course.</w:t>
      </w:r>
    </w:p>
    <w:p w14:paraId="45AFE367" w14:textId="77777777" w:rsidR="003F5844" w:rsidRDefault="003F5844" w:rsidP="003F5844">
      <w:r>
        <w:t>Er zijn per wedstrijd 55PL-XL 6 prijzen te verdelen.</w:t>
      </w:r>
    </w:p>
    <w:p w14:paraId="07B3D132" w14:textId="77777777" w:rsidR="003F5844" w:rsidRDefault="003F5844" w:rsidP="003F5844"/>
    <w:p w14:paraId="186D186C" w14:textId="77777777" w:rsidR="003F5844" w:rsidRDefault="003F5844" w:rsidP="003F5844">
      <w:r>
        <w:t xml:space="preserve"> Heb je nog vragen mail ons op; 55plus@delflandgolf.nl</w:t>
      </w:r>
    </w:p>
    <w:p w14:paraId="2C4EB5FC" w14:textId="77777777" w:rsidR="003F5844" w:rsidRDefault="003F5844" w:rsidP="003F5844">
      <w:r>
        <w:t xml:space="preserve"> Team Golfbaan Delfland wenst u heel veel golfplezier!</w:t>
      </w:r>
    </w:p>
    <w:p w14:paraId="43101B2E" w14:textId="62A85AB6" w:rsidR="00B12118" w:rsidRDefault="003F5844" w:rsidP="003F5844">
      <w:r>
        <w:t xml:space="preserve"> Met vriendelijke golfgroet, Carla, Ben, </w:t>
      </w:r>
      <w:proofErr w:type="spellStart"/>
      <w:r>
        <w:t>Pum</w:t>
      </w:r>
      <w:proofErr w:type="spellEnd"/>
      <w:r>
        <w:t xml:space="preserve"> en Theo</w:t>
      </w:r>
    </w:p>
    <w:sectPr w:rsidR="00B12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44"/>
    <w:rsid w:val="003F5844"/>
    <w:rsid w:val="00B1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24A8"/>
  <w15:chartTrackingRefBased/>
  <w15:docId w15:val="{1FA9F4EA-E626-4DED-B70C-937767B6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662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Kok - Golfbaan Delfland</dc:creator>
  <cp:keywords/>
  <dc:description/>
  <cp:lastModifiedBy>Vincent Kok - Golfbaan Delfland</cp:lastModifiedBy>
  <cp:revision>1</cp:revision>
  <dcterms:created xsi:type="dcterms:W3CDTF">2021-04-29T11:18:00Z</dcterms:created>
  <dcterms:modified xsi:type="dcterms:W3CDTF">2021-04-29T11:28:00Z</dcterms:modified>
</cp:coreProperties>
</file>